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1A5A0EBC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spellStart"/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- </w:t>
      </w:r>
      <w:r w:rsidR="009A0270" w:rsidRPr="00E45FF6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DB2B98">
        <w:rPr>
          <w:color w:val="9BBB59" w:themeColor="accent3"/>
          <w:sz w:val="28"/>
          <w:lang w:eastAsia="fr-FR"/>
        </w:rPr>
        <w:t xml:space="preserve">   </w:t>
      </w:r>
      <w:r w:rsidR="00021264">
        <w:rPr>
          <w:b/>
          <w:color w:val="9BBB59" w:themeColor="accent3"/>
          <w:sz w:val="40"/>
          <w:szCs w:val="40"/>
          <w:lang w:eastAsia="fr-FR"/>
        </w:rPr>
        <w:t>Mars-Avril</w:t>
      </w:r>
      <w:r w:rsidR="0097152E" w:rsidRPr="00D4280E">
        <w:rPr>
          <w:b/>
          <w:color w:val="9BBB59" w:themeColor="accent3"/>
          <w:sz w:val="40"/>
          <w:szCs w:val="40"/>
          <w:lang w:eastAsia="fr-FR"/>
        </w:rPr>
        <w:t xml:space="preserve"> 202</w:t>
      </w:r>
      <w:r w:rsidR="00867990">
        <w:rPr>
          <w:b/>
          <w:color w:val="9BBB59" w:themeColor="accent3"/>
          <w:sz w:val="40"/>
          <w:szCs w:val="40"/>
          <w:lang w:eastAsia="fr-FR"/>
        </w:rPr>
        <w:t>3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0A3A24F5" wp14:editId="73A88A64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 w:rsidRPr="006B1B9A">
        <w:rPr>
          <w:rFonts w:ascii="Calibri" w:eastAsia="Times New Roman" w:hAnsi="Calibri" w:cs="Calibri"/>
          <w:color w:val="17365D" w:themeColor="text2" w:themeShade="BF"/>
          <w:sz w:val="18"/>
          <w:szCs w:val="18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35"/>
        <w:gridCol w:w="855"/>
        <w:gridCol w:w="993"/>
        <w:gridCol w:w="993"/>
        <w:gridCol w:w="707"/>
        <w:gridCol w:w="1273"/>
        <w:gridCol w:w="1128"/>
        <w:gridCol w:w="5269"/>
      </w:tblGrid>
      <w:tr w:rsidR="00867990" w:rsidRPr="000852EA" w14:paraId="1FC6F4C4" w14:textId="77777777" w:rsidTr="00EA6A3A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320A1052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867990">
              <w:rPr>
                <w:b/>
                <w:sz w:val="20"/>
              </w:rPr>
              <w:t>3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EA6A3A">
        <w:trPr>
          <w:trHeight w:val="74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EA6A3A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69FE223D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EA6A3A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7409B91" w14:textId="0328E687" w:rsidR="00A6201B" w:rsidRPr="000F0E27" w:rsidRDefault="00B22980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BORMES LES MIMOSAS Pas de Griotte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4F5FC20" w14:textId="77777777" w:rsidR="00C63B30" w:rsidRDefault="003C38BB" w:rsidP="00955A8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</w:t>
            </w:r>
          </w:p>
          <w:p w14:paraId="19A18EE8" w14:textId="0C0CDFE5" w:rsidR="00A6201B" w:rsidRPr="005823A0" w:rsidRDefault="003C38BB" w:rsidP="00955A8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4 mars</w:t>
            </w:r>
            <w:r w:rsidR="00A6201B" w:rsidRPr="005823A0">
              <w:rPr>
                <w:b/>
                <w:bCs/>
              </w:rPr>
              <w:t xml:space="preserve">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1B2AB63E" w:rsidR="00A6201B" w:rsidRPr="000F0E27" w:rsidRDefault="00A6201B" w:rsidP="00955A86">
            <w:pPr>
              <w:jc w:val="center"/>
            </w:pPr>
            <w:r w:rsidRPr="000F0E27"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2567755A" w:rsidR="00A6201B" w:rsidRPr="000F0E27" w:rsidRDefault="00615939" w:rsidP="00767EE6">
            <w:pPr>
              <w:jc w:val="center"/>
              <w:rPr>
                <w:b/>
              </w:rPr>
            </w:pPr>
            <w:r>
              <w:rPr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03CCECE5" w:rsidR="00A6201B" w:rsidRPr="000F0E27" w:rsidRDefault="00F30328" w:rsidP="00955A86">
            <w:pPr>
              <w:jc w:val="center"/>
            </w:pPr>
            <w:r>
              <w:t>280</w:t>
            </w:r>
            <w:r w:rsidR="008446C7">
              <w:t xml:space="preserve">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660A2DDD" w:rsidR="00A6201B" w:rsidRPr="000F0E27" w:rsidRDefault="00E52657" w:rsidP="00955A86">
            <w:pPr>
              <w:jc w:val="center"/>
            </w:pPr>
            <w:r>
              <w:t>4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509B1F78" w14:textId="77777777" w:rsidR="00A6201B" w:rsidRDefault="00A6201B" w:rsidP="00955A86">
            <w:pPr>
              <w:jc w:val="center"/>
            </w:pPr>
          </w:p>
          <w:p w14:paraId="003E7712" w14:textId="427AA5C0" w:rsidR="00615939" w:rsidRPr="000F0E27" w:rsidRDefault="00E52657" w:rsidP="00955A86">
            <w:pPr>
              <w:jc w:val="center"/>
            </w:pPr>
            <w: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3729BC68" w:rsidR="00A6201B" w:rsidRPr="000F0E27" w:rsidRDefault="00E92039" w:rsidP="00955A86">
            <w:pPr>
              <w:jc w:val="center"/>
            </w:pPr>
            <w:r>
              <w:t>A</w:t>
            </w:r>
            <w:r w:rsidR="00615939"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241FAE34" w:rsidR="00A6201B" w:rsidRPr="000F0E27" w:rsidRDefault="00E52657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2D726120" w14:textId="48AF5C68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8634D3">
              <w:rPr>
                <w:rFonts w:cstheme="minorHAnsi"/>
                <w:sz w:val="18"/>
                <w:szCs w:val="18"/>
              </w:rPr>
              <w:t>4</w:t>
            </w:r>
            <w:r w:rsidRPr="00340A68">
              <w:rPr>
                <w:rFonts w:cstheme="minorHAnsi"/>
                <w:sz w:val="18"/>
                <w:szCs w:val="18"/>
              </w:rPr>
              <w:t xml:space="preserve"> € - Pique-Nique à prévoir – Bâtons conseillés -</w:t>
            </w:r>
          </w:p>
          <w:p w14:paraId="3906D7D3" w14:textId="2D70DC23" w:rsidR="00A6201B" w:rsidRPr="00340A68" w:rsidRDefault="00A6201B" w:rsidP="00E92039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Chaussures de randonnée obligatoires </w:t>
            </w:r>
            <w:r w:rsidR="00615939">
              <w:rPr>
                <w:rFonts w:cstheme="minorHAnsi"/>
                <w:sz w:val="18"/>
                <w:szCs w:val="18"/>
              </w:rPr>
              <w:t>–</w:t>
            </w:r>
            <w:r w:rsidR="006B06ED">
              <w:rPr>
                <w:rFonts w:cstheme="minorHAnsi"/>
                <w:sz w:val="18"/>
                <w:szCs w:val="18"/>
              </w:rPr>
              <w:t xml:space="preserve"> Quelques passages </w:t>
            </w:r>
            <w:r w:rsidR="008634D3">
              <w:rPr>
                <w:rFonts w:cstheme="minorHAnsi"/>
                <w:sz w:val="18"/>
                <w:szCs w:val="18"/>
              </w:rPr>
              <w:t>rocheux</w:t>
            </w:r>
          </w:p>
        </w:tc>
      </w:tr>
      <w:tr w:rsidR="00867990" w:rsidRPr="000852EA" w14:paraId="6060B6E3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6DF15EB1" w14:textId="2F0E8659" w:rsidR="00A6201B" w:rsidRPr="000F0E27" w:rsidRDefault="00081F80" w:rsidP="002E4944">
            <w:r>
              <w:t xml:space="preserve">SAINTE MAXIME Le </w:t>
            </w:r>
            <w:proofErr w:type="spellStart"/>
            <w:r>
              <w:t>Deffend</w:t>
            </w:r>
            <w:proofErr w:type="spellEnd"/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7E31DF8" w14:textId="77777777" w:rsidR="00C63B30" w:rsidRDefault="00081F80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Vendredi</w:t>
            </w:r>
          </w:p>
          <w:p w14:paraId="5FCAA59C" w14:textId="4BD650B5" w:rsidR="00A6201B" w:rsidRPr="005823A0" w:rsidRDefault="00081F80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10 mars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C402E81" w14:textId="6DA857C4" w:rsidR="00A6201B" w:rsidRPr="000F0E27" w:rsidRDefault="00081F80" w:rsidP="002E4944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</w:t>
            </w:r>
            <w:r w:rsidR="00E778D2">
              <w:rPr>
                <w:rFonts w:cstheme="minorHAnsi"/>
              </w:rPr>
              <w:t>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99183B7" w14:textId="4650C34F" w:rsidR="00A6201B" w:rsidRPr="000F0E27" w:rsidRDefault="00E778D2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  <w:p w14:paraId="45450D17" w14:textId="04ECC3D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200721F" w14:textId="63FB76A3" w:rsidR="00A6201B" w:rsidRPr="000F0E27" w:rsidRDefault="00AA1F13" w:rsidP="0025387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280</w:t>
            </w:r>
            <w:r w:rsidR="00DF32C7">
              <w:rPr>
                <w:rFonts w:cstheme="minorHAnsi"/>
              </w:rPr>
              <w:t xml:space="preserve"> m</w:t>
            </w:r>
          </w:p>
          <w:p w14:paraId="0513F982" w14:textId="0A03D049" w:rsidR="00A6201B" w:rsidRPr="000F0E27" w:rsidRDefault="00A6201B" w:rsidP="002E4944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A57B502" w14:textId="4CB1B14E" w:rsidR="00A6201B" w:rsidRPr="000F0E27" w:rsidRDefault="006F7639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60EEAFFB" w:rsidR="00DF32C7" w:rsidRPr="000F0E27" w:rsidRDefault="006F7639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1C80430" w14:textId="58CDC0A4" w:rsidR="00A6201B" w:rsidRPr="000F0E27" w:rsidRDefault="006F7639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315585F2" w14:textId="53C39B00" w:rsidR="00A6201B" w:rsidRPr="000F0E27" w:rsidRDefault="006F7639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06CF5" w14:textId="6B13BB5B" w:rsidR="00A6201B" w:rsidRPr="00340A68" w:rsidRDefault="00A6201B" w:rsidP="00767EE6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6B06ED">
              <w:rPr>
                <w:rFonts w:cstheme="minorHAnsi"/>
                <w:sz w:val="18"/>
                <w:szCs w:val="18"/>
              </w:rPr>
              <w:t>7</w:t>
            </w:r>
            <w:r w:rsidRPr="00340A68">
              <w:rPr>
                <w:rFonts w:cstheme="minorHAnsi"/>
                <w:sz w:val="18"/>
                <w:szCs w:val="18"/>
              </w:rPr>
              <w:t>€ - Pique-Nique à prévoir – Bâtons</w:t>
            </w:r>
            <w:r w:rsidR="00DF32C7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="00DF32C7">
              <w:rPr>
                <w:rFonts w:cstheme="minorHAnsi"/>
                <w:sz w:val="18"/>
                <w:szCs w:val="18"/>
              </w:rPr>
              <w:t>conseillés</w:t>
            </w:r>
            <w:r w:rsidRPr="00340A68">
              <w:rPr>
                <w:rFonts w:cstheme="minorHAnsi"/>
                <w:sz w:val="18"/>
                <w:szCs w:val="18"/>
              </w:rPr>
              <w:t xml:space="preserve">  Chaussures</w:t>
            </w:r>
            <w:proofErr w:type="gramEnd"/>
            <w:r w:rsidRPr="00340A68">
              <w:rPr>
                <w:rFonts w:cstheme="minorHAnsi"/>
                <w:sz w:val="18"/>
                <w:szCs w:val="18"/>
              </w:rPr>
              <w:t xml:space="preserve"> de randonnée obligatoires</w:t>
            </w:r>
            <w:r w:rsidR="00DF32C7">
              <w:rPr>
                <w:rFonts w:cstheme="minorHAnsi"/>
                <w:sz w:val="18"/>
                <w:szCs w:val="18"/>
              </w:rPr>
              <w:t xml:space="preserve"> – </w:t>
            </w:r>
          </w:p>
        </w:tc>
      </w:tr>
      <w:tr w:rsidR="00867990" w:rsidRPr="00C62697" w14:paraId="734F154A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4E1A7280" w14:textId="38AC6B08" w:rsidR="00A6201B" w:rsidRPr="000F0E27" w:rsidRDefault="008F342C" w:rsidP="002E4944">
            <w:pPr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LA MOLE La Chartreuse de la Verne</w:t>
            </w:r>
            <w:r w:rsidR="006F1D16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064CFA0" w14:textId="77777777" w:rsidR="00C63B30" w:rsidRDefault="008F342C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1DAC4759" w14:textId="5F01BAB6" w:rsidR="00A6201B" w:rsidRPr="005823A0" w:rsidRDefault="003C2784" w:rsidP="002E4944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>
              <w:rPr>
                <w:rFonts w:cstheme="minorHAnsi"/>
                <w:b/>
                <w:bCs/>
              </w:rPr>
              <w:t xml:space="preserve">19 </w:t>
            </w:r>
            <w:r w:rsidR="00C63B30">
              <w:rPr>
                <w:rFonts w:cstheme="minorHAnsi"/>
                <w:b/>
                <w:bCs/>
              </w:rPr>
              <w:t>mars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539EFEE" w14:textId="4BD3D163" w:rsidR="00A6201B" w:rsidRPr="000F0E27" w:rsidRDefault="00A6201B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4AB66C0E" w14:textId="7690ABE7" w:rsidR="00A6201B" w:rsidRPr="000F0E27" w:rsidRDefault="000D49D9" w:rsidP="003C7048">
            <w:pPr>
              <w:jc w:val="center"/>
              <w:rPr>
                <w:rFonts w:cstheme="minorHAnsi"/>
                <w:b/>
                <w:highlight w:val="cyan"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35C32D2" w14:textId="41619EFB" w:rsidR="00A6201B" w:rsidRPr="000F0E27" w:rsidRDefault="00D52B53" w:rsidP="002E4944">
            <w:pPr>
              <w:jc w:val="center"/>
              <w:rPr>
                <w:rFonts w:cstheme="minorHAnsi"/>
                <w:highlight w:val="cyan"/>
              </w:rPr>
            </w:pPr>
            <w:r w:rsidRPr="00D52B53">
              <w:rPr>
                <w:rFonts w:cstheme="minorHAnsi"/>
              </w:rPr>
              <w:t>425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316850C" w14:textId="0DFA832F" w:rsidR="00A6201B" w:rsidRPr="000F0E27" w:rsidRDefault="003B1FC4" w:rsidP="002E4944">
            <w:pPr>
              <w:jc w:val="center"/>
              <w:rPr>
                <w:rFonts w:cstheme="minorHAnsi"/>
                <w:highlight w:val="cyan"/>
              </w:rPr>
            </w:pPr>
            <w:r>
              <w:rPr>
                <w:rFonts w:cstheme="minorHAnsi"/>
              </w:rPr>
              <w:t>6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3688FF78" w14:textId="11344047" w:rsidR="00A6201B" w:rsidRPr="000F0E27" w:rsidRDefault="003B1FC4" w:rsidP="0025387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1FAE045" w14:textId="499DA149" w:rsidR="00A6201B" w:rsidRPr="000F0E27" w:rsidRDefault="003B1FC4" w:rsidP="00253872">
            <w:pPr>
              <w:jc w:val="center"/>
              <w:rPr>
                <w:rFonts w:cstheme="minorHAnsi"/>
                <w:highlight w:val="cyan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707A98C5" w14:textId="3D954451" w:rsidR="00A6201B" w:rsidRPr="000F0E27" w:rsidRDefault="003B1FC4" w:rsidP="002E4944">
            <w:pPr>
              <w:jc w:val="center"/>
              <w:rPr>
                <w:rFonts w:cstheme="minorHAnsi"/>
                <w:highlight w:val="cyan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030509A1" w14:textId="05EFD100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DC6EE3">
              <w:rPr>
                <w:rFonts w:cstheme="minorHAnsi"/>
                <w:sz w:val="18"/>
                <w:szCs w:val="18"/>
              </w:rPr>
              <w:t xml:space="preserve">4 € - Pique-Nique à prévoir – Bâtons conseillés – Chaussures de randonnée obligatoires </w:t>
            </w:r>
            <w:r w:rsidR="001967B4">
              <w:rPr>
                <w:rFonts w:cstheme="minorHAnsi"/>
                <w:sz w:val="18"/>
                <w:szCs w:val="18"/>
              </w:rPr>
              <w:t>–</w:t>
            </w:r>
            <w:r w:rsidR="00DC6EE3">
              <w:rPr>
                <w:rFonts w:cstheme="minorHAnsi"/>
                <w:sz w:val="18"/>
                <w:szCs w:val="18"/>
              </w:rPr>
              <w:t xml:space="preserve"> </w:t>
            </w:r>
            <w:r w:rsidR="001967B4">
              <w:rPr>
                <w:rFonts w:cstheme="minorHAnsi"/>
                <w:sz w:val="18"/>
                <w:szCs w:val="18"/>
              </w:rPr>
              <w:t>Montée longue mais sans difficulté</w:t>
            </w:r>
            <w:r w:rsidR="00144CDD">
              <w:rPr>
                <w:rFonts w:cstheme="minorHAnsi"/>
                <w:sz w:val="18"/>
                <w:szCs w:val="18"/>
              </w:rPr>
              <w:t xml:space="preserve">s </w:t>
            </w:r>
            <w:r w:rsidR="001967B4">
              <w:rPr>
                <w:rFonts w:cstheme="minorHAnsi"/>
                <w:sz w:val="18"/>
                <w:szCs w:val="18"/>
              </w:rPr>
              <w:t>techniqu</w:t>
            </w:r>
            <w:r w:rsidR="00144CDD">
              <w:rPr>
                <w:rFonts w:cstheme="minorHAnsi"/>
                <w:sz w:val="18"/>
                <w:szCs w:val="18"/>
              </w:rPr>
              <w:t>es.</w:t>
            </w:r>
          </w:p>
        </w:tc>
      </w:tr>
      <w:tr w:rsidR="00D73E5B" w:rsidRPr="00C62697" w14:paraId="6A4F8E0F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31BEA49" w14:textId="0CF728CB" w:rsidR="00D73E5B" w:rsidRPr="00961AA4" w:rsidRDefault="00E10EF8" w:rsidP="002E4944">
            <w:pPr>
              <w:rPr>
                <w:rFonts w:cstheme="minorHAnsi"/>
                <w:b/>
                <w:bCs/>
                <w:iCs/>
              </w:rPr>
            </w:pPr>
            <w:r w:rsidRPr="00961AA4">
              <w:rPr>
                <w:rFonts w:cstheme="minorHAnsi"/>
                <w:b/>
                <w:bCs/>
                <w:iCs/>
              </w:rPr>
              <w:t>Assemblée Générale Ordinaire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22F5807B" w14:textId="77777777" w:rsidR="00D73E5B" w:rsidRDefault="00E10EF8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Samedi </w:t>
            </w:r>
          </w:p>
          <w:p w14:paraId="60F7A312" w14:textId="1612DF50" w:rsidR="00E10EF8" w:rsidRDefault="00E10EF8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25 mars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737DE5C" w14:textId="0D592ADA" w:rsidR="00D73E5B" w:rsidRPr="000F0E27" w:rsidRDefault="00EA6A3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Galerie du </w:t>
            </w:r>
            <w:proofErr w:type="spellStart"/>
            <w:r>
              <w:rPr>
                <w:rFonts w:cstheme="minorHAnsi"/>
              </w:rPr>
              <w:t>Maurin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55A1A5B" w14:textId="2A959249" w:rsidR="00D73E5B" w:rsidRDefault="00EA6A3A" w:rsidP="003C7048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18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77777777" w:rsidR="00D73E5B" w:rsidRPr="00D52B53" w:rsidRDefault="00D73E5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77777777" w:rsidR="00D73E5B" w:rsidRDefault="00D73E5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220" w:type="pct"/>
            <w:shd w:val="clear" w:color="auto" w:fill="B6DDE8" w:themeFill="accent5" w:themeFillTint="66"/>
          </w:tcPr>
          <w:p w14:paraId="7FC9E30C" w14:textId="77777777" w:rsidR="00D73E5B" w:rsidRDefault="00D73E5B" w:rsidP="00253872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184E46" w14:textId="77777777" w:rsidR="00D73E5B" w:rsidRDefault="00D73E5B" w:rsidP="00253872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B6DDE8" w:themeFill="accent5" w:themeFillTint="66"/>
          </w:tcPr>
          <w:p w14:paraId="627FCAA4" w14:textId="77777777" w:rsidR="00D73E5B" w:rsidRDefault="00D73E5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B6DDE8" w:themeFill="accent5" w:themeFillTint="66"/>
          </w:tcPr>
          <w:p w14:paraId="5B8DCF1E" w14:textId="77777777" w:rsidR="00D73E5B" w:rsidRPr="00340A68" w:rsidRDefault="00D73E5B" w:rsidP="002E4944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67990" w:rsidRPr="008A4F93" w14:paraId="31D2463D" w14:textId="77777777" w:rsidTr="00EA6A3A">
        <w:trPr>
          <w:trHeight w:val="698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7A5A2879" w14:textId="665967A2" w:rsidR="00A6201B" w:rsidRPr="000F0E27" w:rsidRDefault="003B0BDD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>LA GARDE FREINET Fort Freinet – Croix des Maures Roches Blanches</w:t>
            </w:r>
            <w:r w:rsidR="00D56CEB">
              <w:rPr>
                <w:rFonts w:cstheme="minorHAnsi"/>
              </w:rPr>
              <w:t xml:space="preserve"> 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FFCF3F0" w14:textId="77777777" w:rsidR="00C63B30" w:rsidRDefault="00C63B30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</w:t>
            </w:r>
          </w:p>
          <w:p w14:paraId="6FCFAD9A" w14:textId="167E2277" w:rsidR="00A6201B" w:rsidRPr="005823A0" w:rsidRDefault="00C63B30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2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0D43F2B2" w14:textId="7C7D68EB" w:rsidR="00A6201B" w:rsidRPr="000F0E27" w:rsidRDefault="00D56CEB" w:rsidP="002E4944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02C252FC" w14:textId="2D7D78A2" w:rsidR="00A6201B" w:rsidRPr="000F0E27" w:rsidRDefault="00D56CEB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3F6497D" w14:textId="14D352C5" w:rsidR="00A6201B" w:rsidRPr="000F0E27" w:rsidRDefault="0097652C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4A6E263D" w14:textId="494D6355" w:rsidR="00A6201B" w:rsidRPr="000F0E27" w:rsidRDefault="00D56CEB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 45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289216B1" w14:textId="21978B27" w:rsidR="00A6201B" w:rsidRPr="000F0E27" w:rsidRDefault="00354CC5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10 </w:t>
            </w:r>
            <w:r w:rsidR="00D56CEB">
              <w:rPr>
                <w:rFonts w:cstheme="minorHAnsi"/>
              </w:rPr>
              <w:t>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EBDDD3B" w14:textId="066D4238" w:rsidR="00A6201B" w:rsidRPr="000F0E27" w:rsidRDefault="00A6201B" w:rsidP="00DE63AA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4DD0FED" w14:textId="75982461" w:rsidR="00A6201B" w:rsidRPr="000F0E27" w:rsidRDefault="00354CC5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FB8DBBA" w14:textId="22DD0399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4F0EA6">
              <w:rPr>
                <w:rFonts w:cstheme="minorHAnsi"/>
                <w:sz w:val="18"/>
                <w:szCs w:val="18"/>
              </w:rPr>
              <w:t>8</w:t>
            </w:r>
            <w:r w:rsidRPr="00340A68">
              <w:rPr>
                <w:rFonts w:cstheme="minorHAnsi"/>
                <w:sz w:val="18"/>
                <w:szCs w:val="18"/>
              </w:rPr>
              <w:t xml:space="preserve"> € - Pique-Nique à prévoir – Bâtons – Chaussures de randonnée</w:t>
            </w:r>
            <w:r w:rsidR="001F5074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="001F5074">
              <w:rPr>
                <w:rFonts w:cstheme="minorHAnsi"/>
                <w:sz w:val="18"/>
                <w:szCs w:val="18"/>
              </w:rPr>
              <w:t>obligatoires</w:t>
            </w:r>
            <w:r w:rsidRPr="00340A68">
              <w:rPr>
                <w:rFonts w:cstheme="minorHAnsi"/>
                <w:sz w:val="18"/>
                <w:szCs w:val="18"/>
              </w:rPr>
              <w:t xml:space="preserve"> </w:t>
            </w:r>
            <w:r w:rsidR="000F2B31">
              <w:rPr>
                <w:rFonts w:cstheme="minorHAnsi"/>
                <w:sz w:val="18"/>
                <w:szCs w:val="18"/>
              </w:rPr>
              <w:t>.</w:t>
            </w:r>
            <w:proofErr w:type="gramEnd"/>
            <w:r w:rsidR="000F2B31">
              <w:rPr>
                <w:rFonts w:cstheme="minorHAnsi"/>
                <w:sz w:val="18"/>
                <w:szCs w:val="18"/>
              </w:rPr>
              <w:t xml:space="preserve"> Quelques passages à flanc de rocher </w:t>
            </w:r>
            <w:r w:rsidR="00FD13F7">
              <w:rPr>
                <w:rFonts w:cstheme="minorHAnsi"/>
                <w:sz w:val="18"/>
                <w:szCs w:val="18"/>
              </w:rPr>
              <w:t>personnes sensibles au vertige à prévoir.</w:t>
            </w:r>
          </w:p>
        </w:tc>
      </w:tr>
      <w:tr w:rsidR="0077784D" w:rsidRPr="008A4F93" w14:paraId="47848C78" w14:textId="77777777" w:rsidTr="00C86397">
        <w:trPr>
          <w:trHeight w:val="698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6260086" w14:textId="75189DDD" w:rsidR="0077784D" w:rsidRPr="00475ACE" w:rsidRDefault="003A3465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>BORMES LES MIMOSAS Brégançon l’</w:t>
            </w:r>
            <w:proofErr w:type="spellStart"/>
            <w:r>
              <w:rPr>
                <w:rFonts w:cstheme="minorHAnsi"/>
              </w:rPr>
              <w:t>Estagnol</w:t>
            </w:r>
            <w:proofErr w:type="spellEnd"/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2B4270A2" w14:textId="77777777" w:rsidR="0077784D" w:rsidRDefault="00C86397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Mercredi </w:t>
            </w:r>
          </w:p>
          <w:p w14:paraId="6AEEE381" w14:textId="7BA3CAE3" w:rsidR="00C86397" w:rsidRPr="00C86397" w:rsidRDefault="00C86397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99AA8FF" w14:textId="085601F3" w:rsidR="0077784D" w:rsidRPr="003A2DD6" w:rsidRDefault="003A2DD6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D523672" w14:textId="5ED754FA" w:rsidR="0077784D" w:rsidRPr="003A2DD6" w:rsidRDefault="003A2DD6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5FF9E44" w14:textId="7FB08847" w:rsidR="0077784D" w:rsidRDefault="00E76F56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A674B14" w14:textId="68AF7679" w:rsidR="0077784D" w:rsidRDefault="00E76F56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254F7566" w14:textId="77777777" w:rsidR="0077784D" w:rsidRDefault="00E76F56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 km</w:t>
            </w:r>
          </w:p>
          <w:p w14:paraId="27B816D5" w14:textId="17A16294" w:rsidR="00E76F56" w:rsidRDefault="00E76F56" w:rsidP="00DE63AA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5C50B7AD" w14:textId="23DCA413" w:rsidR="0077784D" w:rsidRPr="000F0E27" w:rsidRDefault="00E76F56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1FA360EF" w14:textId="0F1161A8" w:rsidR="0077784D" w:rsidRDefault="009E5980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 définir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59CA78AE" w14:textId="71E29EF8" w:rsidR="0077784D" w:rsidRPr="00B82B9E" w:rsidRDefault="00182A25" w:rsidP="002E4944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B82B9E">
              <w:rPr>
                <w:rFonts w:cstheme="minorHAnsi"/>
                <w:i/>
                <w:iCs/>
                <w:sz w:val="18"/>
                <w:szCs w:val="18"/>
              </w:rPr>
              <w:t xml:space="preserve">A l’occasion de l’anniversaire du jumelage avec </w:t>
            </w:r>
            <w:proofErr w:type="spellStart"/>
            <w:proofErr w:type="gramStart"/>
            <w:r w:rsidRPr="00B82B9E">
              <w:rPr>
                <w:rFonts w:cstheme="minorHAnsi"/>
                <w:i/>
                <w:iCs/>
                <w:sz w:val="18"/>
                <w:szCs w:val="18"/>
              </w:rPr>
              <w:t>Strande</w:t>
            </w:r>
            <w:proofErr w:type="spellEnd"/>
            <w:r w:rsidRPr="00B82B9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r w:rsidR="009E5980">
              <w:rPr>
                <w:rFonts w:cstheme="minorHAnsi"/>
                <w:i/>
                <w:iCs/>
                <w:sz w:val="18"/>
                <w:szCs w:val="18"/>
              </w:rPr>
              <w:t xml:space="preserve"> randonnée</w:t>
            </w:r>
            <w:proofErr w:type="gramEnd"/>
            <w:r w:rsidR="009E5980">
              <w:rPr>
                <w:rFonts w:cstheme="minorHAnsi"/>
                <w:i/>
                <w:iCs/>
                <w:sz w:val="18"/>
                <w:szCs w:val="18"/>
              </w:rPr>
              <w:t xml:space="preserve"> partenaire de </w:t>
            </w:r>
            <w:proofErr w:type="spellStart"/>
            <w:r w:rsidR="009E5980">
              <w:rPr>
                <w:rFonts w:cstheme="minorHAnsi"/>
                <w:i/>
                <w:iCs/>
                <w:sz w:val="18"/>
                <w:szCs w:val="18"/>
              </w:rPr>
              <w:t>Rayol</w:t>
            </w:r>
            <w:proofErr w:type="spellEnd"/>
            <w:r w:rsidR="009E5980">
              <w:rPr>
                <w:rFonts w:cstheme="minorHAnsi"/>
                <w:i/>
                <w:iCs/>
                <w:sz w:val="18"/>
                <w:szCs w:val="18"/>
              </w:rPr>
              <w:t xml:space="preserve"> Europe</w:t>
            </w:r>
            <w:r w:rsidR="009A48C9">
              <w:rPr>
                <w:rFonts w:cstheme="minorHAnsi"/>
                <w:i/>
                <w:iCs/>
                <w:sz w:val="18"/>
                <w:szCs w:val="18"/>
              </w:rPr>
              <w:t xml:space="preserve"> + Visite du Fort de Brégançon sur réservation participation demandée 10 €.</w:t>
            </w:r>
            <w:r w:rsidR="00CD69DC">
              <w:rPr>
                <w:rFonts w:cstheme="minorHAnsi"/>
                <w:i/>
                <w:iCs/>
                <w:sz w:val="18"/>
                <w:szCs w:val="18"/>
              </w:rPr>
              <w:t xml:space="preserve"> Covoiturage </w:t>
            </w:r>
            <w:r w:rsidR="00F84C5E">
              <w:rPr>
                <w:rFonts w:cstheme="minorHAnsi"/>
                <w:i/>
                <w:iCs/>
                <w:sz w:val="18"/>
                <w:szCs w:val="18"/>
              </w:rPr>
              <w:t>5 €</w:t>
            </w:r>
            <w:proofErr w:type="gramStart"/>
            <w:r w:rsidR="00143471">
              <w:rPr>
                <w:rFonts w:cstheme="minorHAnsi"/>
                <w:i/>
                <w:iCs/>
                <w:sz w:val="18"/>
                <w:szCs w:val="18"/>
              </w:rPr>
              <w:t>-  places</w:t>
            </w:r>
            <w:proofErr w:type="gramEnd"/>
            <w:r w:rsidR="00143471">
              <w:rPr>
                <w:rFonts w:cstheme="minorHAnsi"/>
                <w:i/>
                <w:iCs/>
                <w:sz w:val="18"/>
                <w:szCs w:val="18"/>
              </w:rPr>
              <w:t xml:space="preserve"> limitées -</w:t>
            </w:r>
          </w:p>
        </w:tc>
      </w:tr>
      <w:tr w:rsidR="009A7A48" w:rsidRPr="008A4F93" w14:paraId="4A078865" w14:textId="77777777" w:rsidTr="00C86397">
        <w:trPr>
          <w:trHeight w:val="698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DFF1D6B" w14:textId="2C32406E" w:rsidR="009A7A48" w:rsidRDefault="002D790D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>SIGNES</w:t>
            </w:r>
            <w:r w:rsidR="00015473">
              <w:rPr>
                <w:rFonts w:cstheme="minorHAnsi"/>
              </w:rPr>
              <w:t xml:space="preserve"> Plateau du </w:t>
            </w:r>
            <w:proofErr w:type="spellStart"/>
            <w:r w:rsidR="00015473">
              <w:rPr>
                <w:rFonts w:cstheme="minorHAnsi"/>
              </w:rPr>
              <w:t>Siou</w:t>
            </w:r>
            <w:proofErr w:type="spellEnd"/>
            <w:r w:rsidR="00015473">
              <w:rPr>
                <w:rFonts w:cstheme="minorHAnsi"/>
              </w:rPr>
              <w:t xml:space="preserve"> Blanc</w:t>
            </w:r>
          </w:p>
          <w:p w14:paraId="4EBD1ECC" w14:textId="13309540" w:rsidR="002D790D" w:rsidRDefault="002D790D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>L’éléphant de pierre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48534BA7" w14:textId="0158B27E" w:rsidR="009A7A48" w:rsidRDefault="005E6D09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 15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3E8A33D0" w14:textId="3920BBC9" w:rsidR="009A7A48" w:rsidRDefault="00685FCF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6F28CDA" w14:textId="3A71097A" w:rsidR="009A7A48" w:rsidRDefault="003B66F4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2125C51" w14:textId="0C9476BC" w:rsidR="009A7A48" w:rsidRDefault="00284923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56C5018" w14:textId="37918AD0" w:rsidR="009A7A48" w:rsidRDefault="00284923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 15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274952D5" w14:textId="4A1E9F73" w:rsidR="009A7A48" w:rsidRDefault="00284923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2FB6C00" w14:textId="2BAA045B" w:rsidR="009A7A48" w:rsidRDefault="007C58EB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426B25CD" w14:textId="60FD2913" w:rsidR="009A7A48" w:rsidRDefault="007C58EB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2395EF3C" w14:textId="00382FD1" w:rsidR="009A7A48" w:rsidRPr="00143471" w:rsidRDefault="00DD6E76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070661">
              <w:rPr>
                <w:rFonts w:cstheme="minorHAnsi"/>
                <w:sz w:val="18"/>
                <w:szCs w:val="18"/>
              </w:rPr>
              <w:t xml:space="preserve">15 € - Pique-Nique à prévoir – Bâtons conseillés – Chaussures de randonnée obligatoires - </w:t>
            </w:r>
          </w:p>
        </w:tc>
      </w:tr>
      <w:tr w:rsidR="00F8217E" w:rsidRPr="009B7F28" w14:paraId="676F8233" w14:textId="77777777" w:rsidTr="00EA6A3A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5BADD78A" w:rsidR="00F8217E" w:rsidRPr="00B82B9E" w:rsidRDefault="0081139D" w:rsidP="002E4944">
            <w:pPr>
              <w:rPr>
                <w:rFonts w:cstheme="minorHAnsi"/>
                <w:i/>
                <w:iCs/>
                <w:lang w:val="en-US"/>
              </w:rPr>
            </w:pPr>
            <w:r w:rsidRPr="00B82B9E">
              <w:rPr>
                <w:rFonts w:cstheme="minorHAnsi"/>
                <w:i/>
                <w:iCs/>
                <w:lang w:val="en-US"/>
              </w:rPr>
              <w:t xml:space="preserve">RAYOL CANADEL Stage Marche </w:t>
            </w:r>
            <w:proofErr w:type="spellStart"/>
            <w:r w:rsidRPr="00B82B9E">
              <w:rPr>
                <w:rFonts w:cstheme="minorHAnsi"/>
                <w:i/>
                <w:iCs/>
                <w:lang w:val="en-US"/>
              </w:rPr>
              <w:t>Afghane</w:t>
            </w:r>
            <w:proofErr w:type="spellEnd"/>
          </w:p>
        </w:tc>
        <w:tc>
          <w:tcPr>
            <w:tcW w:w="442" w:type="pct"/>
            <w:shd w:val="clear" w:color="auto" w:fill="FFFF00"/>
            <w:vAlign w:val="center"/>
          </w:tcPr>
          <w:p w14:paraId="44C88296" w14:textId="39ABFF70" w:rsidR="00F8217E" w:rsidRPr="00B82B9E" w:rsidRDefault="0081139D" w:rsidP="00B03650">
            <w:pPr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</w:pPr>
            <w:r w:rsidRPr="00B82B9E"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  <w:t xml:space="preserve">22 et 23 </w:t>
            </w:r>
            <w:proofErr w:type="spellStart"/>
            <w:r w:rsidRPr="00B82B9E"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  <w:t>avril</w:t>
            </w:r>
            <w:proofErr w:type="spellEnd"/>
          </w:p>
        </w:tc>
        <w:tc>
          <w:tcPr>
            <w:tcW w:w="353" w:type="pct"/>
            <w:shd w:val="clear" w:color="auto" w:fill="FFFF00"/>
            <w:vAlign w:val="center"/>
          </w:tcPr>
          <w:p w14:paraId="5B469D94" w14:textId="115931AF" w:rsidR="00F8217E" w:rsidRPr="00B82B9E" w:rsidRDefault="00F8217E" w:rsidP="002E4944">
            <w:pPr>
              <w:jc w:val="center"/>
              <w:rPr>
                <w:rFonts w:cstheme="minorHAnsi"/>
                <w:i/>
                <w:iCs/>
                <w:highlight w:val="cyan"/>
                <w:lang w:val="en-US"/>
              </w:rPr>
            </w:pPr>
          </w:p>
        </w:tc>
        <w:tc>
          <w:tcPr>
            <w:tcW w:w="266" w:type="pct"/>
            <w:shd w:val="clear" w:color="auto" w:fill="FFFF00"/>
            <w:vAlign w:val="center"/>
          </w:tcPr>
          <w:p w14:paraId="3F181A45" w14:textId="77777777" w:rsidR="00F8217E" w:rsidRPr="00B82B9E" w:rsidRDefault="00F8217E" w:rsidP="002E4944">
            <w:pPr>
              <w:jc w:val="center"/>
              <w:rPr>
                <w:rFonts w:cstheme="minorHAnsi"/>
                <w:b/>
                <w:i/>
                <w:iCs/>
                <w:highlight w:val="cyan"/>
                <w:lang w:val="en-US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77777777" w:rsidR="00F8217E" w:rsidRPr="0081139D" w:rsidRDefault="00F8217E" w:rsidP="002E4944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77777777" w:rsidR="00F8217E" w:rsidRPr="0081139D" w:rsidRDefault="00F8217E" w:rsidP="00DE63AA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220" w:type="pct"/>
            <w:shd w:val="clear" w:color="auto" w:fill="FFFF00"/>
          </w:tcPr>
          <w:p w14:paraId="7BD410C8" w14:textId="77777777" w:rsidR="00F8217E" w:rsidRPr="0081139D" w:rsidRDefault="00F8217E" w:rsidP="00253872">
            <w:pPr>
              <w:jc w:val="center"/>
              <w:rPr>
                <w:rFonts w:cstheme="minorHAnsi"/>
                <w:iCs/>
                <w:lang w:val="en-US"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1194C0D8" w14:textId="77777777" w:rsidR="00F8217E" w:rsidRPr="0081139D" w:rsidRDefault="00F8217E" w:rsidP="00253872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351" w:type="pct"/>
            <w:shd w:val="clear" w:color="auto" w:fill="FFFF00"/>
          </w:tcPr>
          <w:p w14:paraId="12B6DF6F" w14:textId="77777777" w:rsidR="00F8217E" w:rsidRPr="0081139D" w:rsidRDefault="00F8217E" w:rsidP="002E4944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1639" w:type="pct"/>
            <w:shd w:val="clear" w:color="auto" w:fill="FFFF00"/>
          </w:tcPr>
          <w:p w14:paraId="0CA66B50" w14:textId="1CF47AB2" w:rsidR="00F8217E" w:rsidRPr="00B82B9E" w:rsidRDefault="009B7F28" w:rsidP="001D2433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B82B9E">
              <w:rPr>
                <w:rFonts w:cstheme="minorHAnsi"/>
                <w:i/>
                <w:iCs/>
                <w:sz w:val="18"/>
                <w:szCs w:val="18"/>
              </w:rPr>
              <w:t xml:space="preserve">Encadré par moniteur </w:t>
            </w:r>
            <w:r w:rsidR="0043127C" w:rsidRPr="00B82B9E">
              <w:rPr>
                <w:rFonts w:cstheme="minorHAnsi"/>
                <w:i/>
                <w:iCs/>
                <w:sz w:val="18"/>
                <w:szCs w:val="18"/>
              </w:rPr>
              <w:t>–</w:t>
            </w:r>
            <w:r w:rsidRPr="00B82B9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r w:rsidR="0043127C" w:rsidRPr="00B82B9E">
              <w:rPr>
                <w:rFonts w:cstheme="minorHAnsi"/>
                <w:i/>
                <w:iCs/>
                <w:sz w:val="18"/>
                <w:szCs w:val="18"/>
              </w:rPr>
              <w:t>1</w:t>
            </w:r>
            <w:r w:rsidR="009D563C" w:rsidRPr="00B82B9E">
              <w:rPr>
                <w:rFonts w:cstheme="minorHAnsi"/>
                <w:i/>
                <w:iCs/>
                <w:sz w:val="18"/>
                <w:szCs w:val="18"/>
              </w:rPr>
              <w:t>0</w:t>
            </w:r>
            <w:r w:rsidR="0043127C" w:rsidRPr="00B82B9E">
              <w:rPr>
                <w:rFonts w:cstheme="minorHAnsi"/>
                <w:i/>
                <w:iCs/>
                <w:sz w:val="18"/>
                <w:szCs w:val="18"/>
              </w:rPr>
              <w:t xml:space="preserve"> personnes mini – 15 maximum </w:t>
            </w:r>
            <w:r w:rsidR="003F7A68" w:rsidRPr="00B82B9E">
              <w:rPr>
                <w:rFonts w:cstheme="minorHAnsi"/>
                <w:i/>
                <w:iCs/>
                <w:sz w:val="18"/>
                <w:szCs w:val="18"/>
              </w:rPr>
              <w:t>– prise en charge par RR de la ½ du coût du stage</w:t>
            </w:r>
            <w:r w:rsidR="00061FC4">
              <w:rPr>
                <w:rFonts w:cstheme="minorHAnsi"/>
                <w:i/>
                <w:iCs/>
                <w:sz w:val="18"/>
                <w:szCs w:val="18"/>
              </w:rPr>
              <w:t xml:space="preserve">. A la charge des participants : </w:t>
            </w:r>
            <w:r w:rsidR="00481280">
              <w:rPr>
                <w:rFonts w:cstheme="minorHAnsi"/>
                <w:i/>
                <w:iCs/>
                <w:sz w:val="18"/>
                <w:szCs w:val="18"/>
              </w:rPr>
              <w:t>3</w:t>
            </w:r>
            <w:r w:rsidR="009402EC" w:rsidRPr="00B82B9E">
              <w:rPr>
                <w:rFonts w:cstheme="minorHAnsi"/>
                <w:i/>
                <w:iCs/>
                <w:sz w:val="18"/>
                <w:szCs w:val="18"/>
              </w:rPr>
              <w:t xml:space="preserve">0 </w:t>
            </w:r>
            <w:r w:rsidR="00944D00" w:rsidRPr="00B82B9E">
              <w:rPr>
                <w:rFonts w:cstheme="minorHAnsi"/>
                <w:i/>
                <w:iCs/>
                <w:sz w:val="18"/>
                <w:szCs w:val="18"/>
              </w:rPr>
              <w:t>€</w:t>
            </w:r>
            <w:r w:rsidR="007965C7">
              <w:rPr>
                <w:rFonts w:cstheme="minorHAnsi"/>
                <w:i/>
                <w:iCs/>
                <w:sz w:val="18"/>
                <w:szCs w:val="18"/>
              </w:rPr>
              <w:t xml:space="preserve">/personne </w:t>
            </w:r>
            <w:r w:rsidR="00944D00" w:rsidRPr="00B82B9E">
              <w:rPr>
                <w:rFonts w:cstheme="minorHAnsi"/>
                <w:i/>
                <w:iCs/>
                <w:sz w:val="18"/>
                <w:szCs w:val="18"/>
              </w:rPr>
              <w:t>à verser à l’inscription</w:t>
            </w:r>
            <w:r w:rsidR="001558C5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32812FB2" w14:textId="77777777" w:rsidR="003A6AC6" w:rsidRPr="009B7F28" w:rsidRDefault="003A6AC6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</w:p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</w:t>
      </w:r>
      <w:proofErr w:type="spell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Rand'O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proofErr w:type="spellStart"/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4B2ED2FD" w14:textId="648347C4" w:rsidR="00491948" w:rsidRPr="00DD2F7D" w:rsidRDefault="004E04D5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3€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8E1A8F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491948" w:rsidRPr="00DD2F7D">
        <w:rPr>
          <w:rFonts w:ascii="Calibri" w:eastAsia="Times New Roman" w:hAnsi="Calibri" w:cs="Calibri"/>
          <w:sz w:val="20"/>
          <w:szCs w:val="20"/>
          <w:lang w:eastAsia="fr-FR"/>
        </w:rPr>
        <w:tab/>
      </w:r>
    </w:p>
    <w:p w14:paraId="608E4167" w14:textId="77777777" w:rsidR="0010254A" w:rsidRDefault="001D2433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(</w:t>
      </w:r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</w:t>
      </w:r>
      <w:proofErr w:type="spellStart"/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1025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Canadel </w:t>
      </w:r>
      <w:r w:rsidR="0010254A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coût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partager 0</w:t>
      </w:r>
      <w:r w:rsidR="000F0E27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,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45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euros/ </w:t>
      </w:r>
      <w:proofErr w:type="gramStart"/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par véhicule chauffeur compris)</w:t>
      </w:r>
    </w:p>
    <w:p w14:paraId="7FB71368" w14:textId="2035AD54" w:rsidR="00491948" w:rsidRPr="00F90BA1" w:rsidRDefault="00491948" w:rsidP="00491948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</w:t>
      </w:r>
      <w:r w:rsidR="00B25F0E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en </w:t>
      </w:r>
      <w:proofErr w:type="gramStart"/>
      <w:r w:rsidR="009253D9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programme </w:t>
      </w:r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à</w:t>
      </w:r>
      <w:proofErr w:type="gramEnd"/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définir .</w:t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759C8" w14:textId="77777777" w:rsidR="005A7AC4" w:rsidRDefault="005A7AC4" w:rsidP="008D21DE">
      <w:pPr>
        <w:spacing w:after="0" w:line="240" w:lineRule="auto"/>
      </w:pPr>
      <w:r>
        <w:separator/>
      </w:r>
    </w:p>
  </w:endnote>
  <w:endnote w:type="continuationSeparator" w:id="0">
    <w:p w14:paraId="501F4A20" w14:textId="77777777" w:rsidR="005A7AC4" w:rsidRDefault="005A7AC4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3FDDD" w14:textId="77777777" w:rsidR="005A7AC4" w:rsidRDefault="005A7AC4" w:rsidP="008D21DE">
      <w:pPr>
        <w:spacing w:after="0" w:line="240" w:lineRule="auto"/>
      </w:pPr>
      <w:r>
        <w:separator/>
      </w:r>
    </w:p>
  </w:footnote>
  <w:footnote w:type="continuationSeparator" w:id="0">
    <w:p w14:paraId="111F30B1" w14:textId="77777777" w:rsidR="005A7AC4" w:rsidRDefault="005A7AC4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722C"/>
    <w:rsid w:val="00021264"/>
    <w:rsid w:val="0002609F"/>
    <w:rsid w:val="00032B1D"/>
    <w:rsid w:val="00041678"/>
    <w:rsid w:val="00061FC4"/>
    <w:rsid w:val="00062430"/>
    <w:rsid w:val="000624D5"/>
    <w:rsid w:val="00065FCA"/>
    <w:rsid w:val="00070661"/>
    <w:rsid w:val="000808DA"/>
    <w:rsid w:val="00081F80"/>
    <w:rsid w:val="000852EA"/>
    <w:rsid w:val="00092BF7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B31"/>
    <w:rsid w:val="000F34C3"/>
    <w:rsid w:val="000F5051"/>
    <w:rsid w:val="0010254A"/>
    <w:rsid w:val="00121E83"/>
    <w:rsid w:val="00123546"/>
    <w:rsid w:val="00126E49"/>
    <w:rsid w:val="00131D2E"/>
    <w:rsid w:val="00140391"/>
    <w:rsid w:val="00143471"/>
    <w:rsid w:val="00144CDD"/>
    <w:rsid w:val="00145C7E"/>
    <w:rsid w:val="00146080"/>
    <w:rsid w:val="001466DA"/>
    <w:rsid w:val="001558C5"/>
    <w:rsid w:val="00155922"/>
    <w:rsid w:val="0016029D"/>
    <w:rsid w:val="0016724E"/>
    <w:rsid w:val="00182A25"/>
    <w:rsid w:val="001967B4"/>
    <w:rsid w:val="001B3EC6"/>
    <w:rsid w:val="001B5A90"/>
    <w:rsid w:val="001C170E"/>
    <w:rsid w:val="001C3C2C"/>
    <w:rsid w:val="001C674D"/>
    <w:rsid w:val="001C73FD"/>
    <w:rsid w:val="001D2433"/>
    <w:rsid w:val="001E4C1A"/>
    <w:rsid w:val="001E7D80"/>
    <w:rsid w:val="001F5074"/>
    <w:rsid w:val="001F7D64"/>
    <w:rsid w:val="002147C2"/>
    <w:rsid w:val="00216179"/>
    <w:rsid w:val="00227FAA"/>
    <w:rsid w:val="0023039E"/>
    <w:rsid w:val="00235091"/>
    <w:rsid w:val="002514F2"/>
    <w:rsid w:val="00253872"/>
    <w:rsid w:val="002746F1"/>
    <w:rsid w:val="00284923"/>
    <w:rsid w:val="00290526"/>
    <w:rsid w:val="002B0103"/>
    <w:rsid w:val="002B2DF6"/>
    <w:rsid w:val="002B4AB7"/>
    <w:rsid w:val="002B7BF9"/>
    <w:rsid w:val="002C348C"/>
    <w:rsid w:val="002D244E"/>
    <w:rsid w:val="002D33C7"/>
    <w:rsid w:val="002D790D"/>
    <w:rsid w:val="002E4944"/>
    <w:rsid w:val="002F7EB2"/>
    <w:rsid w:val="0032394B"/>
    <w:rsid w:val="00333BFB"/>
    <w:rsid w:val="00340106"/>
    <w:rsid w:val="00340A68"/>
    <w:rsid w:val="00341902"/>
    <w:rsid w:val="00354CC5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7A68"/>
    <w:rsid w:val="00420DA9"/>
    <w:rsid w:val="0043127C"/>
    <w:rsid w:val="00434445"/>
    <w:rsid w:val="00434D28"/>
    <w:rsid w:val="00442C58"/>
    <w:rsid w:val="00451B2F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1948"/>
    <w:rsid w:val="00493912"/>
    <w:rsid w:val="004966F8"/>
    <w:rsid w:val="004A08AE"/>
    <w:rsid w:val="004A5EA4"/>
    <w:rsid w:val="004C527F"/>
    <w:rsid w:val="004C65F2"/>
    <w:rsid w:val="004D3075"/>
    <w:rsid w:val="004E04D5"/>
    <w:rsid w:val="004F0EA6"/>
    <w:rsid w:val="004F4FA1"/>
    <w:rsid w:val="00502BA5"/>
    <w:rsid w:val="00513F8C"/>
    <w:rsid w:val="0051714F"/>
    <w:rsid w:val="00521206"/>
    <w:rsid w:val="00522A98"/>
    <w:rsid w:val="00527599"/>
    <w:rsid w:val="005352B4"/>
    <w:rsid w:val="00535C67"/>
    <w:rsid w:val="005410CF"/>
    <w:rsid w:val="00541D4A"/>
    <w:rsid w:val="00552558"/>
    <w:rsid w:val="00552CE4"/>
    <w:rsid w:val="00563B1D"/>
    <w:rsid w:val="00567039"/>
    <w:rsid w:val="005823A0"/>
    <w:rsid w:val="005848EB"/>
    <w:rsid w:val="00597A76"/>
    <w:rsid w:val="005A7AC4"/>
    <w:rsid w:val="005B588A"/>
    <w:rsid w:val="005B76C1"/>
    <w:rsid w:val="005C183B"/>
    <w:rsid w:val="005E6D09"/>
    <w:rsid w:val="005F63B9"/>
    <w:rsid w:val="0061351C"/>
    <w:rsid w:val="00615939"/>
    <w:rsid w:val="00637B04"/>
    <w:rsid w:val="00644411"/>
    <w:rsid w:val="00651022"/>
    <w:rsid w:val="00651C0C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715B"/>
    <w:rsid w:val="006B06ED"/>
    <w:rsid w:val="006B1B9A"/>
    <w:rsid w:val="006B5966"/>
    <w:rsid w:val="006E040A"/>
    <w:rsid w:val="006E07E4"/>
    <w:rsid w:val="006F1D16"/>
    <w:rsid w:val="006F4228"/>
    <w:rsid w:val="006F7639"/>
    <w:rsid w:val="00712407"/>
    <w:rsid w:val="00713564"/>
    <w:rsid w:val="007366B3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965C7"/>
    <w:rsid w:val="00797834"/>
    <w:rsid w:val="007B46A6"/>
    <w:rsid w:val="007C58EB"/>
    <w:rsid w:val="007C6D58"/>
    <w:rsid w:val="007D037D"/>
    <w:rsid w:val="007D1133"/>
    <w:rsid w:val="007D3F8F"/>
    <w:rsid w:val="00800671"/>
    <w:rsid w:val="0080150E"/>
    <w:rsid w:val="00801F87"/>
    <w:rsid w:val="00802A66"/>
    <w:rsid w:val="0081139D"/>
    <w:rsid w:val="00816A2A"/>
    <w:rsid w:val="0082226E"/>
    <w:rsid w:val="008343D7"/>
    <w:rsid w:val="008446C7"/>
    <w:rsid w:val="00847215"/>
    <w:rsid w:val="00856454"/>
    <w:rsid w:val="0085706B"/>
    <w:rsid w:val="008634D3"/>
    <w:rsid w:val="00867990"/>
    <w:rsid w:val="008969B3"/>
    <w:rsid w:val="008A14DD"/>
    <w:rsid w:val="008A4F93"/>
    <w:rsid w:val="008B40B9"/>
    <w:rsid w:val="008B6324"/>
    <w:rsid w:val="008C21BA"/>
    <w:rsid w:val="008D21DE"/>
    <w:rsid w:val="008D3263"/>
    <w:rsid w:val="008D4507"/>
    <w:rsid w:val="008E1A8F"/>
    <w:rsid w:val="008E4325"/>
    <w:rsid w:val="008E4C17"/>
    <w:rsid w:val="008F342C"/>
    <w:rsid w:val="008F5297"/>
    <w:rsid w:val="00921062"/>
    <w:rsid w:val="00923B16"/>
    <w:rsid w:val="009250B9"/>
    <w:rsid w:val="009253D9"/>
    <w:rsid w:val="00933C30"/>
    <w:rsid w:val="00934840"/>
    <w:rsid w:val="009402EC"/>
    <w:rsid w:val="0094237A"/>
    <w:rsid w:val="00944D00"/>
    <w:rsid w:val="00954524"/>
    <w:rsid w:val="009601A6"/>
    <w:rsid w:val="0096110F"/>
    <w:rsid w:val="00961AA4"/>
    <w:rsid w:val="00965E77"/>
    <w:rsid w:val="0097152E"/>
    <w:rsid w:val="0097652C"/>
    <w:rsid w:val="0098725B"/>
    <w:rsid w:val="00990650"/>
    <w:rsid w:val="009A0270"/>
    <w:rsid w:val="009A3327"/>
    <w:rsid w:val="009A48C9"/>
    <w:rsid w:val="009A7A48"/>
    <w:rsid w:val="009B10FA"/>
    <w:rsid w:val="009B7F28"/>
    <w:rsid w:val="009C5211"/>
    <w:rsid w:val="009D1195"/>
    <w:rsid w:val="009D35F8"/>
    <w:rsid w:val="009D563C"/>
    <w:rsid w:val="009E5980"/>
    <w:rsid w:val="009E76A1"/>
    <w:rsid w:val="00A01935"/>
    <w:rsid w:val="00A104B9"/>
    <w:rsid w:val="00A143D6"/>
    <w:rsid w:val="00A155D9"/>
    <w:rsid w:val="00A20EA8"/>
    <w:rsid w:val="00A42DBD"/>
    <w:rsid w:val="00A442EB"/>
    <w:rsid w:val="00A46BC1"/>
    <w:rsid w:val="00A5016A"/>
    <w:rsid w:val="00A52437"/>
    <w:rsid w:val="00A549B0"/>
    <w:rsid w:val="00A550AB"/>
    <w:rsid w:val="00A6201B"/>
    <w:rsid w:val="00A70DE7"/>
    <w:rsid w:val="00A81F23"/>
    <w:rsid w:val="00A82C11"/>
    <w:rsid w:val="00A92437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2980"/>
    <w:rsid w:val="00B23571"/>
    <w:rsid w:val="00B25F0E"/>
    <w:rsid w:val="00B364F3"/>
    <w:rsid w:val="00B555CB"/>
    <w:rsid w:val="00B7241D"/>
    <w:rsid w:val="00B80150"/>
    <w:rsid w:val="00B810CB"/>
    <w:rsid w:val="00B82B9E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2527A"/>
    <w:rsid w:val="00C2688D"/>
    <w:rsid w:val="00C31640"/>
    <w:rsid w:val="00C37025"/>
    <w:rsid w:val="00C4081E"/>
    <w:rsid w:val="00C428E4"/>
    <w:rsid w:val="00C43F7E"/>
    <w:rsid w:val="00C61C9B"/>
    <w:rsid w:val="00C62697"/>
    <w:rsid w:val="00C63B30"/>
    <w:rsid w:val="00C655BE"/>
    <w:rsid w:val="00C711EA"/>
    <w:rsid w:val="00C72298"/>
    <w:rsid w:val="00C75894"/>
    <w:rsid w:val="00C82FB4"/>
    <w:rsid w:val="00C849A3"/>
    <w:rsid w:val="00C85AB7"/>
    <w:rsid w:val="00C86397"/>
    <w:rsid w:val="00C870D7"/>
    <w:rsid w:val="00C92712"/>
    <w:rsid w:val="00C96C2D"/>
    <w:rsid w:val="00CA6616"/>
    <w:rsid w:val="00CB11D9"/>
    <w:rsid w:val="00CB5782"/>
    <w:rsid w:val="00CC6994"/>
    <w:rsid w:val="00CC71C2"/>
    <w:rsid w:val="00CD69DC"/>
    <w:rsid w:val="00CD6D60"/>
    <w:rsid w:val="00CE00B4"/>
    <w:rsid w:val="00CE2530"/>
    <w:rsid w:val="00CF01AA"/>
    <w:rsid w:val="00D03E5E"/>
    <w:rsid w:val="00D2209C"/>
    <w:rsid w:val="00D2514A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6CEB"/>
    <w:rsid w:val="00D61982"/>
    <w:rsid w:val="00D73E5B"/>
    <w:rsid w:val="00D76CD7"/>
    <w:rsid w:val="00D81B60"/>
    <w:rsid w:val="00D8589E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5799"/>
    <w:rsid w:val="00E0758D"/>
    <w:rsid w:val="00E10EF8"/>
    <w:rsid w:val="00E13A1F"/>
    <w:rsid w:val="00E14DE1"/>
    <w:rsid w:val="00E1705A"/>
    <w:rsid w:val="00E22D94"/>
    <w:rsid w:val="00E25E42"/>
    <w:rsid w:val="00E311B7"/>
    <w:rsid w:val="00E336D2"/>
    <w:rsid w:val="00E45FF6"/>
    <w:rsid w:val="00E51BB8"/>
    <w:rsid w:val="00E52055"/>
    <w:rsid w:val="00E52657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F0333C"/>
    <w:rsid w:val="00F1255C"/>
    <w:rsid w:val="00F14BA3"/>
    <w:rsid w:val="00F21D1B"/>
    <w:rsid w:val="00F262C3"/>
    <w:rsid w:val="00F30328"/>
    <w:rsid w:val="00F44648"/>
    <w:rsid w:val="00F46C11"/>
    <w:rsid w:val="00F53B2C"/>
    <w:rsid w:val="00F53FDD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A2044"/>
    <w:rsid w:val="00FA38A3"/>
    <w:rsid w:val="00FB386A"/>
    <w:rsid w:val="00FB7488"/>
    <w:rsid w:val="00FC1DEB"/>
    <w:rsid w:val="00FD13F7"/>
    <w:rsid w:val="00FD30FA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</Pages>
  <Words>432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124</cp:revision>
  <cp:lastPrinted>2023-02-14T17:13:00Z</cp:lastPrinted>
  <dcterms:created xsi:type="dcterms:W3CDTF">2020-09-28T10:14:00Z</dcterms:created>
  <dcterms:modified xsi:type="dcterms:W3CDTF">2023-02-28T16:26:00Z</dcterms:modified>
</cp:coreProperties>
</file>